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71B08A" w14:textId="77777777" w:rsidR="003C60EC" w:rsidRPr="003C60EC" w:rsidRDefault="003C60EC" w:rsidP="00EB73FA">
      <w:pPr>
        <w:spacing w:line="360" w:lineRule="auto"/>
        <w:jc w:val="center"/>
        <w:rPr>
          <w:sz w:val="2"/>
          <w:szCs w:val="2"/>
        </w:rPr>
        <w:sectPr w:rsidR="003C60EC" w:rsidRPr="003C60EC" w:rsidSect="00325E2B">
          <w:headerReference w:type="default" r:id="rId10"/>
          <w:pgSz w:w="16838" w:h="11906" w:orient="landscape"/>
          <w:pgMar w:top="567" w:right="1134" w:bottom="851" w:left="85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p w14:paraId="4E585A58" w14:textId="7FE7EE88" w:rsidR="00BE08A8" w:rsidRDefault="00DD661B" w:rsidP="00325E2B">
      <w:pPr>
        <w:jc w:val="right"/>
      </w:pPr>
      <w:r>
        <w:lastRenderedPageBreak/>
        <w:t>Приложение</w:t>
      </w:r>
    </w:p>
    <w:p w14:paraId="2FA43BA8" w14:textId="77777777" w:rsidR="009248BA" w:rsidRDefault="00BE08A8" w:rsidP="00325E2B">
      <w:pPr>
        <w:jc w:val="right"/>
      </w:pPr>
      <w:r w:rsidRPr="00707765">
        <w:t xml:space="preserve">к решению Собрания </w:t>
      </w:r>
      <w:r w:rsidR="009248BA">
        <w:t>Александровск-Сахалинского</w:t>
      </w:r>
    </w:p>
    <w:p w14:paraId="2E8EC0E7" w14:textId="21E76D5E" w:rsidR="00BE08A8" w:rsidRPr="00707765" w:rsidRDefault="009248BA" w:rsidP="00325E2B">
      <w:pPr>
        <w:jc w:val="right"/>
      </w:pPr>
      <w:r>
        <w:t xml:space="preserve">муниципального округа </w:t>
      </w:r>
      <w:r w:rsidR="00BE08A8" w:rsidRPr="00707765">
        <w:t xml:space="preserve"> </w:t>
      </w:r>
    </w:p>
    <w:p w14:paraId="358B3D14" w14:textId="27575038" w:rsidR="00BE08A8" w:rsidRPr="00DD661B" w:rsidRDefault="00DD661B" w:rsidP="00325E2B">
      <w:pPr>
        <w:jc w:val="right"/>
      </w:pPr>
      <w:r w:rsidRPr="00DD661B">
        <w:t xml:space="preserve">от __февраля 2025 года </w:t>
      </w:r>
      <w:r w:rsidR="009248BA" w:rsidRPr="00DD661B">
        <w:t>№ __</w:t>
      </w:r>
    </w:p>
    <w:p w14:paraId="7B71B090" w14:textId="77777777" w:rsidR="00347415" w:rsidRPr="00DD661B" w:rsidRDefault="00347415" w:rsidP="00C860DA">
      <w:pPr>
        <w:sectPr w:rsidR="00347415" w:rsidRPr="00DD661B" w:rsidSect="009248BA">
          <w:type w:val="continuous"/>
          <w:pgSz w:w="16838" w:h="11906" w:orient="landscape"/>
          <w:pgMar w:top="567" w:right="678" w:bottom="851" w:left="851" w:header="709" w:footer="709" w:gutter="0"/>
          <w:cols w:space="708"/>
          <w:docGrid w:linePitch="360"/>
        </w:sectPr>
      </w:pPr>
    </w:p>
    <w:p w14:paraId="7B71B096" w14:textId="77777777" w:rsidR="00347415" w:rsidRPr="00DD661B" w:rsidRDefault="00347415" w:rsidP="00347415">
      <w:pPr>
        <w:jc w:val="center"/>
        <w:rPr>
          <w:u w:val="single"/>
        </w:rPr>
      </w:pPr>
    </w:p>
    <w:p w14:paraId="7B71B097" w14:textId="77777777" w:rsidR="00347415" w:rsidRPr="00DD661B" w:rsidRDefault="00347415" w:rsidP="00347415">
      <w:pPr>
        <w:jc w:val="center"/>
        <w:rPr>
          <w:u w:val="single"/>
        </w:rPr>
        <w:sectPr w:rsidR="00347415" w:rsidRPr="00DD661B" w:rsidSect="00325E2B">
          <w:type w:val="continuous"/>
          <w:pgSz w:w="16838" w:h="11906" w:orient="landscape"/>
          <w:pgMar w:top="567" w:right="1134" w:bottom="851" w:left="851" w:header="709" w:footer="709" w:gutter="0"/>
          <w:cols w:space="708"/>
          <w:docGrid w:linePitch="360"/>
        </w:sectPr>
      </w:pPr>
    </w:p>
    <w:p w14:paraId="48C3F029" w14:textId="2F6C593E" w:rsidR="00BE08A8" w:rsidRPr="00DD661B" w:rsidRDefault="00BE08A8" w:rsidP="00BE08A8">
      <w:pPr>
        <w:jc w:val="center"/>
        <w:rPr>
          <w:b/>
        </w:rPr>
      </w:pPr>
      <w:r w:rsidRPr="00DD661B">
        <w:rPr>
          <w:b/>
        </w:rPr>
        <w:lastRenderedPageBreak/>
        <w:t>СТРУКТУРА</w:t>
      </w:r>
    </w:p>
    <w:p w14:paraId="4ED28E57" w14:textId="3E72EC82" w:rsidR="00BE08A8" w:rsidRPr="00DD661B" w:rsidRDefault="00BE08A8" w:rsidP="00BE08A8">
      <w:pPr>
        <w:jc w:val="center"/>
      </w:pPr>
      <w:r w:rsidRPr="00DD661B">
        <w:t xml:space="preserve">администрации Александровск-Сахалинского муниципального округа </w:t>
      </w:r>
    </w:p>
    <w:p w14:paraId="59E7FD95" w14:textId="7DA3775B" w:rsidR="00BE08A8" w:rsidRPr="00DD661B" w:rsidRDefault="00BE08A8" w:rsidP="00BE08A8">
      <w:pPr>
        <w:jc w:val="center"/>
      </w:pPr>
      <w:r w:rsidRPr="00DD661B">
        <w:t>Сахалинской области</w:t>
      </w:r>
    </w:p>
    <w:tbl>
      <w:tblPr>
        <w:tblStyle w:val="a3"/>
        <w:tblpPr w:leftFromText="180" w:rightFromText="180" w:vertAnchor="text" w:horzAnchor="page" w:tblpX="6151" w:tblpY="152"/>
        <w:tblW w:w="0" w:type="auto"/>
        <w:tblLook w:val="04A0" w:firstRow="1" w:lastRow="0" w:firstColumn="1" w:lastColumn="0" w:noHBand="0" w:noVBand="1"/>
      </w:tblPr>
      <w:tblGrid>
        <w:gridCol w:w="4503"/>
      </w:tblGrid>
      <w:tr w:rsidR="00BE08A8" w:rsidRPr="00DD661B" w14:paraId="5DAA00C5" w14:textId="77777777" w:rsidTr="00D471AB">
        <w:tc>
          <w:tcPr>
            <w:tcW w:w="4503" w:type="dxa"/>
          </w:tcPr>
          <w:p w14:paraId="07DC7F4F" w14:textId="77777777" w:rsidR="00BD5ACE" w:rsidRPr="00DD661B" w:rsidRDefault="00BD5ACE" w:rsidP="00BD5ACE">
            <w:pPr>
              <w:jc w:val="center"/>
              <w:rPr>
                <w:b/>
              </w:rPr>
            </w:pPr>
          </w:p>
          <w:p w14:paraId="510B6A1C" w14:textId="77777777" w:rsidR="00BE08A8" w:rsidRPr="00DD661B" w:rsidRDefault="00BE08A8" w:rsidP="00BD5ACE">
            <w:pPr>
              <w:jc w:val="center"/>
              <w:rPr>
                <w:b/>
              </w:rPr>
            </w:pPr>
            <w:r w:rsidRPr="00DD661B">
              <w:rPr>
                <w:b/>
              </w:rPr>
              <w:t>Мэр муниципального округа</w:t>
            </w:r>
          </w:p>
          <w:p w14:paraId="51845B28" w14:textId="239C3E5A" w:rsidR="00BD5ACE" w:rsidRPr="00DD661B" w:rsidRDefault="00BD5ACE" w:rsidP="00BD5ACE">
            <w:pPr>
              <w:jc w:val="center"/>
              <w:rPr>
                <w:b/>
              </w:rPr>
            </w:pPr>
            <w:r w:rsidRPr="00DD661B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3C10CE73" wp14:editId="4C380351">
                      <wp:simplePos x="0" y="0"/>
                      <wp:positionH relativeFrom="column">
                        <wp:posOffset>1457325</wp:posOffset>
                      </wp:positionH>
                      <wp:positionV relativeFrom="paragraph">
                        <wp:posOffset>189865</wp:posOffset>
                      </wp:positionV>
                      <wp:extent cx="0" cy="314325"/>
                      <wp:effectExtent l="76200" t="0" r="57150" b="47625"/>
                      <wp:wrapNone/>
                      <wp:docPr id="96" name="Прямая со стрелкой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143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56E7F9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96" o:spid="_x0000_s1026" type="#_x0000_t32" style="position:absolute;margin-left:114.75pt;margin-top:14.95pt;width:0;height:24.75pt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" strokecolor="black [3040]">
                      <v:stroke endarrow="block"/>
                    </v:shape>
                  </w:pict>
                </mc:Fallback>
              </mc:AlternateContent>
            </w:r>
          </w:p>
        </w:tc>
      </w:tr>
    </w:tbl>
    <w:p w14:paraId="0326DECA" w14:textId="65759150" w:rsidR="00BE08A8" w:rsidRPr="00DD661B" w:rsidRDefault="00BE08A8" w:rsidP="00BE08A8">
      <w:pPr>
        <w:jc w:val="center"/>
      </w:pPr>
    </w:p>
    <w:p w14:paraId="7E72F256" w14:textId="6A54A551" w:rsidR="00BE08A8" w:rsidRPr="00DD661B" w:rsidRDefault="00BD5ACE" w:rsidP="00BE08A8">
      <w:pPr>
        <w:jc w:val="center"/>
      </w:pPr>
      <w:r w:rsidRPr="00DD661B">
        <w:rPr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49E09A58" wp14:editId="7A00E75B">
                <wp:simplePos x="0" y="0"/>
                <wp:positionH relativeFrom="column">
                  <wp:posOffset>9770745</wp:posOffset>
                </wp:positionH>
                <wp:positionV relativeFrom="paragraph">
                  <wp:posOffset>144145</wp:posOffset>
                </wp:positionV>
                <wp:extent cx="23495" cy="2724150"/>
                <wp:effectExtent l="0" t="0" r="33655" b="19050"/>
                <wp:wrapNone/>
                <wp:docPr id="24" name="Прямая соединительная линия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495" cy="2724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69D58A" id="Прямая соединительная линия 24" o:spid="_x0000_s1026" style="position:absolute;z-index:251676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69.35pt,11.35pt" to="771.2pt,2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" strokecolor="black [3040]"/>
            </w:pict>
          </mc:Fallback>
        </mc:AlternateContent>
      </w:r>
      <w:r w:rsidRPr="00DD661B">
        <w:rPr>
          <w:b/>
          <w:noProof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5F5080EA" wp14:editId="60F1B4B5">
                <wp:simplePos x="0" y="0"/>
                <wp:positionH relativeFrom="column">
                  <wp:posOffset>6841490</wp:posOffset>
                </wp:positionH>
                <wp:positionV relativeFrom="paragraph">
                  <wp:posOffset>153670</wp:posOffset>
                </wp:positionV>
                <wp:extent cx="0" cy="428625"/>
                <wp:effectExtent l="76200" t="0" r="57150" b="47625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86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887D47" id="Прямая со стрелкой 31" o:spid="_x0000_s1026" type="#_x0000_t32" style="position:absolute;margin-left:538.7pt;margin-top:12.1pt;width:0;height:33.75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" strokecolor="black [3040]">
                <v:stroke endarrow="block"/>
              </v:shape>
            </w:pict>
          </mc:Fallback>
        </mc:AlternateContent>
      </w:r>
      <w:r w:rsidRPr="00DD661B">
        <w:rPr>
          <w:b/>
          <w:noProof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68E56DBE" wp14:editId="311EAD73">
                <wp:simplePos x="0" y="0"/>
                <wp:positionH relativeFrom="column">
                  <wp:posOffset>2593340</wp:posOffset>
                </wp:positionH>
                <wp:positionV relativeFrom="paragraph">
                  <wp:posOffset>201295</wp:posOffset>
                </wp:positionV>
                <wp:extent cx="9525" cy="438150"/>
                <wp:effectExtent l="38100" t="0" r="66675" b="5715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381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E397C3" id="Прямая со стрелкой 19" o:spid="_x0000_s1026" type="#_x0000_t32" style="position:absolute;margin-left:204.2pt;margin-top:15.85pt;width:.75pt;height:34.5pt;z-index:25167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" strokecolor="black [3040]">
                <v:stroke endarrow="block"/>
              </v:shape>
            </w:pict>
          </mc:Fallback>
        </mc:AlternateContent>
      </w:r>
      <w:r w:rsidRPr="00DD661B">
        <w:rPr>
          <w:b/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203B9631" wp14:editId="4096D33E">
                <wp:simplePos x="0" y="0"/>
                <wp:positionH relativeFrom="column">
                  <wp:posOffset>783590</wp:posOffset>
                </wp:positionH>
                <wp:positionV relativeFrom="paragraph">
                  <wp:posOffset>191770</wp:posOffset>
                </wp:positionV>
                <wp:extent cx="0" cy="409575"/>
                <wp:effectExtent l="76200" t="0" r="57150" b="47625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95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4EE555" id="Прямая со стрелкой 14" o:spid="_x0000_s1026" type="#_x0000_t32" style="position:absolute;margin-left:61.7pt;margin-top:15.1pt;width:0;height:32.25pt;z-index: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" strokecolor="black [3040]">
                <v:stroke endarrow="block"/>
              </v:shape>
            </w:pict>
          </mc:Fallback>
        </mc:AlternateContent>
      </w:r>
      <w:r w:rsidRPr="00DD661B">
        <w:rPr>
          <w:b/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628AF2C7" wp14:editId="3258BF1A">
                <wp:simplePos x="0" y="0"/>
                <wp:positionH relativeFrom="column">
                  <wp:posOffset>6155690</wp:posOffset>
                </wp:positionH>
                <wp:positionV relativeFrom="paragraph">
                  <wp:posOffset>142240</wp:posOffset>
                </wp:positionV>
                <wp:extent cx="3600450" cy="9525"/>
                <wp:effectExtent l="0" t="0" r="19050" b="28575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004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DF0879" id="Прямая соединительная линия 2" o:spid="_x0000_s1026" style="position:absolute;flip:y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4.7pt,11.2pt" to="768.2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" strokecolor="black [3040]"/>
            </w:pict>
          </mc:Fallback>
        </mc:AlternateContent>
      </w:r>
      <w:r w:rsidRPr="00DD661B">
        <w:rPr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4E343BED" wp14:editId="5AB00F45">
                <wp:simplePos x="0" y="0"/>
                <wp:positionH relativeFrom="column">
                  <wp:posOffset>783590</wp:posOffset>
                </wp:positionH>
                <wp:positionV relativeFrom="paragraph">
                  <wp:posOffset>180340</wp:posOffset>
                </wp:positionV>
                <wp:extent cx="249555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95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48964E" id="Прямая соединительная линия 1" o:spid="_x0000_s1026" style="position:absolute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7pt,14.2pt" to="258.2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" strokecolor="black [3040]"/>
            </w:pict>
          </mc:Fallback>
        </mc:AlternateContent>
      </w:r>
    </w:p>
    <w:p w14:paraId="522B9266" w14:textId="2BC1D88C" w:rsidR="00BE08A8" w:rsidRPr="00DD661B" w:rsidRDefault="00BE08A8" w:rsidP="00BE08A8"/>
    <w:p w14:paraId="7ACF6D8C" w14:textId="32C033C0" w:rsidR="00BE08A8" w:rsidRPr="00DD661B" w:rsidRDefault="00BD5ACE" w:rsidP="0032487B">
      <w:bookmarkStart w:id="1" w:name="_GoBack"/>
      <w:bookmarkEnd w:id="1"/>
      <w:r w:rsidRPr="00DD661B">
        <w:rPr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5209E92A" wp14:editId="128E1E6D">
                <wp:simplePos x="0" y="0"/>
                <wp:positionH relativeFrom="column">
                  <wp:posOffset>3891915</wp:posOffset>
                </wp:positionH>
                <wp:positionV relativeFrom="paragraph">
                  <wp:posOffset>342265</wp:posOffset>
                </wp:positionV>
                <wp:extent cx="1628775" cy="428625"/>
                <wp:effectExtent l="0" t="0" r="28575" b="28575"/>
                <wp:wrapNone/>
                <wp:docPr id="105" name="Прямоугольник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42862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7A5919" w14:textId="521383A0" w:rsidR="0032487B" w:rsidRDefault="00D471AB" w:rsidP="0032487B">
                            <w:pPr>
                              <w:jc w:val="center"/>
                            </w:pPr>
                            <w:r>
                              <w:t>Вице-мэр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09E92A" id="Прямоугольник 105" o:spid="_x0000_s1026" style="position:absolute;margin-left:306.45pt;margin-top:26.95pt;width:128.25pt;height:33.75pt;z-index:25164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" fillcolor="white [3201]" strokecolor="black [3200]" strokeweight=".25pt">
                <v:textbox>
                  <w:txbxContent>
                    <w:p w14:paraId="737A5919" w14:textId="521383A0" w:rsidR="0032487B" w:rsidRDefault="00D471AB" w:rsidP="0032487B">
                      <w:pPr>
                        <w:jc w:val="center"/>
                      </w:pPr>
                      <w:r>
                        <w:t>Вице-мэр</w:t>
                      </w:r>
                    </w:p>
                  </w:txbxContent>
                </v:textbox>
              </v:rect>
            </w:pict>
          </mc:Fallback>
        </mc:AlternateContent>
      </w:r>
      <w:r w:rsidR="009248BA" w:rsidRPr="00DD661B"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7D4C0277" wp14:editId="7516F71F">
                <wp:simplePos x="0" y="0"/>
                <wp:positionH relativeFrom="column">
                  <wp:posOffset>1793240</wp:posOffset>
                </wp:positionH>
                <wp:positionV relativeFrom="paragraph">
                  <wp:posOffset>3895725</wp:posOffset>
                </wp:positionV>
                <wp:extent cx="238125" cy="9525"/>
                <wp:effectExtent l="0" t="76200" r="28575" b="85725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812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642B7A" id="Прямая со стрелкой 30" o:spid="_x0000_s1026" type="#_x0000_t32" style="position:absolute;margin-left:141.2pt;margin-top:306.75pt;width:18.75pt;height:.75pt;flip:y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" strokecolor="black [3040]">
                <v:stroke endarrow="block"/>
              </v:shape>
            </w:pict>
          </mc:Fallback>
        </mc:AlternateContent>
      </w:r>
      <w:r w:rsidR="009248BA" w:rsidRPr="00DD661B"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294572C" wp14:editId="742B99B3">
                <wp:simplePos x="0" y="0"/>
                <wp:positionH relativeFrom="column">
                  <wp:posOffset>3717290</wp:posOffset>
                </wp:positionH>
                <wp:positionV relativeFrom="paragraph">
                  <wp:posOffset>419101</wp:posOffset>
                </wp:positionV>
                <wp:extent cx="9525" cy="762000"/>
                <wp:effectExtent l="0" t="0" r="28575" b="19050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762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D17D08" id="Прямая соединительная линия 18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2.7pt,33pt" to="293.45pt,9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" strokecolor="black [3040]"/>
            </w:pict>
          </mc:Fallback>
        </mc:AlternateContent>
      </w:r>
      <w:r w:rsidR="009248BA" w:rsidRPr="00DD661B"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69A698ED" wp14:editId="4A586DC4">
                <wp:simplePos x="0" y="0"/>
                <wp:positionH relativeFrom="column">
                  <wp:posOffset>3745865</wp:posOffset>
                </wp:positionH>
                <wp:positionV relativeFrom="paragraph">
                  <wp:posOffset>1181100</wp:posOffset>
                </wp:positionV>
                <wp:extent cx="209550" cy="9525"/>
                <wp:effectExtent l="0" t="57150" r="38100" b="85725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E57651" id="Прямая со стрелкой 29" o:spid="_x0000_s1026" type="#_x0000_t32" style="position:absolute;margin-left:294.95pt;margin-top:93pt;width:16.5pt;height:.75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" strokecolor="black [3040]">
                <v:stroke endarrow="block"/>
              </v:shape>
            </w:pict>
          </mc:Fallback>
        </mc:AlternateContent>
      </w:r>
      <w:r w:rsidR="009248BA" w:rsidRPr="00DD661B"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025A2950" wp14:editId="077454A0">
                <wp:simplePos x="0" y="0"/>
                <wp:positionH relativeFrom="column">
                  <wp:posOffset>9527540</wp:posOffset>
                </wp:positionH>
                <wp:positionV relativeFrom="paragraph">
                  <wp:posOffset>323850</wp:posOffset>
                </wp:positionV>
                <wp:extent cx="276225" cy="0"/>
                <wp:effectExtent l="38100" t="76200" r="0" b="95250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62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44BFBC" id="Прямая со стрелкой 28" o:spid="_x0000_s1026" type="#_x0000_t32" style="position:absolute;margin-left:750.2pt;margin-top:25.5pt;width:21.75pt;height:0;flip:x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" strokecolor="black [3040]">
                <v:stroke endarrow="block"/>
              </v:shape>
            </w:pict>
          </mc:Fallback>
        </mc:AlternateContent>
      </w:r>
      <w:r w:rsidR="009248BA" w:rsidRPr="00DD661B"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1D5500AF" wp14:editId="6F9DF60A">
                <wp:simplePos x="0" y="0"/>
                <wp:positionH relativeFrom="column">
                  <wp:posOffset>9541510</wp:posOffset>
                </wp:positionH>
                <wp:positionV relativeFrom="paragraph">
                  <wp:posOffset>1076325</wp:posOffset>
                </wp:positionV>
                <wp:extent cx="233680" cy="9525"/>
                <wp:effectExtent l="19050" t="57150" r="0" b="85725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3680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EC7EA6" id="Прямая со стрелкой 27" o:spid="_x0000_s1026" type="#_x0000_t32" style="position:absolute;margin-left:751.3pt;margin-top:84.75pt;width:18.4pt;height:.75pt;flip:x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" strokecolor="black [3040]">
                <v:stroke endarrow="block"/>
              </v:shape>
            </w:pict>
          </mc:Fallback>
        </mc:AlternateContent>
      </w:r>
      <w:r w:rsidR="009248BA" w:rsidRPr="00DD661B"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2BFE55B4" wp14:editId="22B04748">
                <wp:simplePos x="0" y="0"/>
                <wp:positionH relativeFrom="column">
                  <wp:posOffset>9541510</wp:posOffset>
                </wp:positionH>
                <wp:positionV relativeFrom="paragraph">
                  <wp:posOffset>1762125</wp:posOffset>
                </wp:positionV>
                <wp:extent cx="243205" cy="9525"/>
                <wp:effectExtent l="38100" t="76200" r="0" b="85725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4320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674F13" id="Прямая со стрелкой 26" o:spid="_x0000_s1026" type="#_x0000_t32" style="position:absolute;margin-left:751.3pt;margin-top:138.75pt;width:19.15pt;height:.75pt;flip:x y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" strokecolor="black [3040]">
                <v:stroke endarrow="block"/>
              </v:shape>
            </w:pict>
          </mc:Fallback>
        </mc:AlternateContent>
      </w:r>
      <w:r w:rsidR="009248BA" w:rsidRPr="00DD661B"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05F4E62F" wp14:editId="4F917556">
                <wp:simplePos x="0" y="0"/>
                <wp:positionH relativeFrom="column">
                  <wp:posOffset>9575165</wp:posOffset>
                </wp:positionH>
                <wp:positionV relativeFrom="paragraph">
                  <wp:posOffset>2438400</wp:posOffset>
                </wp:positionV>
                <wp:extent cx="209550" cy="9525"/>
                <wp:effectExtent l="19050" t="57150" r="0" b="85725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9550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D5FA26" id="Прямая со стрелкой 25" o:spid="_x0000_s1026" type="#_x0000_t32" style="position:absolute;margin-left:753.95pt;margin-top:192pt;width:16.5pt;height:.75pt;flip:x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" strokecolor="black [3040]">
                <v:stroke endarrow="block"/>
              </v:shape>
            </w:pict>
          </mc:Fallback>
        </mc:AlternateContent>
      </w:r>
      <w:r w:rsidR="009248BA" w:rsidRPr="00DD661B"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68429AC6" wp14:editId="6998B932">
                <wp:simplePos x="0" y="0"/>
                <wp:positionH relativeFrom="column">
                  <wp:posOffset>7374890</wp:posOffset>
                </wp:positionH>
                <wp:positionV relativeFrom="paragraph">
                  <wp:posOffset>1047750</wp:posOffset>
                </wp:positionV>
                <wp:extent cx="295275" cy="0"/>
                <wp:effectExtent l="38100" t="76200" r="0" b="95250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52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249304" id="Прямая со стрелкой 23" o:spid="_x0000_s1026" type="#_x0000_t32" style="position:absolute;margin-left:580.7pt;margin-top:82.5pt;width:23.25pt;height:0;flip:x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" strokecolor="black [3040]">
                <v:stroke endarrow="block"/>
              </v:shape>
            </w:pict>
          </mc:Fallback>
        </mc:AlternateContent>
      </w:r>
      <w:r w:rsidR="009248BA" w:rsidRPr="00DD661B"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398B30DC" wp14:editId="66F3457E">
                <wp:simplePos x="0" y="0"/>
                <wp:positionH relativeFrom="column">
                  <wp:posOffset>7384415</wp:posOffset>
                </wp:positionH>
                <wp:positionV relativeFrom="paragraph">
                  <wp:posOffset>1866900</wp:posOffset>
                </wp:positionV>
                <wp:extent cx="314325" cy="9525"/>
                <wp:effectExtent l="19050" t="57150" r="0" b="85725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432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431BE8" id="Прямая со стрелкой 22" o:spid="_x0000_s1026" type="#_x0000_t32" style="position:absolute;margin-left:581.45pt;margin-top:147pt;width:24.75pt;height:.75pt;flip:x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" strokecolor="black [3040]">
                <v:stroke endarrow="block"/>
              </v:shape>
            </w:pict>
          </mc:Fallback>
        </mc:AlternateContent>
      </w:r>
      <w:r w:rsidR="009248BA" w:rsidRPr="00DD661B"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72EBD4C6" wp14:editId="28347750">
                <wp:simplePos x="0" y="0"/>
                <wp:positionH relativeFrom="column">
                  <wp:posOffset>7660640</wp:posOffset>
                </wp:positionH>
                <wp:positionV relativeFrom="paragraph">
                  <wp:posOffset>400050</wp:posOffset>
                </wp:positionV>
                <wp:extent cx="9525" cy="1466850"/>
                <wp:effectExtent l="0" t="0" r="28575" b="19050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466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D0F495" id="Прямая соединительная линия 21" o:spid="_x0000_s1026" style="position:absolute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3.2pt,31.5pt" to="603.95pt,1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" strokecolor="black [3040]"/>
            </w:pict>
          </mc:Fallback>
        </mc:AlternateContent>
      </w:r>
      <w:r w:rsidR="009248BA" w:rsidRPr="00DD661B"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20B69D33" wp14:editId="171A0B09">
                <wp:simplePos x="0" y="0"/>
                <wp:positionH relativeFrom="column">
                  <wp:posOffset>7393940</wp:posOffset>
                </wp:positionH>
                <wp:positionV relativeFrom="paragraph">
                  <wp:posOffset>381000</wp:posOffset>
                </wp:positionV>
                <wp:extent cx="257175" cy="9525"/>
                <wp:effectExtent l="0" t="0" r="28575" b="28575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6E436A" id="Прямая соединительная линия 20" o:spid="_x0000_s1026" style="position:absolute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2.2pt,30pt" to="602.45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" strokecolor="black [3040]"/>
            </w:pict>
          </mc:Fallback>
        </mc:AlternateContent>
      </w:r>
      <w:r w:rsidR="009248BA" w:rsidRPr="00DD661B"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7DDE79E5" wp14:editId="02ED8AE0">
                <wp:simplePos x="0" y="0"/>
                <wp:positionH relativeFrom="column">
                  <wp:posOffset>3717291</wp:posOffset>
                </wp:positionH>
                <wp:positionV relativeFrom="paragraph">
                  <wp:posOffset>409575</wp:posOffset>
                </wp:positionV>
                <wp:extent cx="171450" cy="0"/>
                <wp:effectExtent l="0" t="0" r="19050" b="19050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1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18BEBD" id="Прямая соединительная линия 17" o:spid="_x0000_s1026" style="position:absolute;flip:y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2.7pt,32.25pt" to="306.2pt,3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" strokecolor="black [3040]"/>
            </w:pict>
          </mc:Fallback>
        </mc:AlternateContent>
      </w:r>
      <w:r w:rsidR="009248BA" w:rsidRPr="00DD661B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EC46F0D" wp14:editId="73CC7C6D">
                <wp:simplePos x="0" y="0"/>
                <wp:positionH relativeFrom="column">
                  <wp:posOffset>1802765</wp:posOffset>
                </wp:positionH>
                <wp:positionV relativeFrom="paragraph">
                  <wp:posOffset>1266825</wp:posOffset>
                </wp:positionV>
                <wp:extent cx="200025" cy="0"/>
                <wp:effectExtent l="0" t="76200" r="9525" b="9525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916B8D" id="Прямая со стрелкой 16" o:spid="_x0000_s1026" type="#_x0000_t32" style="position:absolute;margin-left:141.95pt;margin-top:99.75pt;width:15.75pt;height:0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" strokecolor="black [3040]">
                <v:stroke endarrow="block"/>
              </v:shape>
            </w:pict>
          </mc:Fallback>
        </mc:AlternateContent>
      </w:r>
      <w:r w:rsidR="009248BA" w:rsidRPr="00DD661B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A7EE4D7" wp14:editId="02A37FFF">
                <wp:simplePos x="0" y="0"/>
                <wp:positionH relativeFrom="column">
                  <wp:posOffset>1802765</wp:posOffset>
                </wp:positionH>
                <wp:positionV relativeFrom="paragraph">
                  <wp:posOffset>2543175</wp:posOffset>
                </wp:positionV>
                <wp:extent cx="209550" cy="0"/>
                <wp:effectExtent l="0" t="76200" r="19050" b="9525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8FFF0B" id="Прямая со стрелкой 15" o:spid="_x0000_s1026" type="#_x0000_t32" style="position:absolute;margin-left:141.95pt;margin-top:200.25pt;width:16.5pt;height:0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" strokecolor="black [3040]">
                <v:stroke endarrow="block"/>
              </v:shape>
            </w:pict>
          </mc:Fallback>
        </mc:AlternateContent>
      </w:r>
      <w:r w:rsidR="009248BA" w:rsidRPr="00DD661B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BD45AA5" wp14:editId="557D6A66">
                <wp:simplePos x="0" y="0"/>
                <wp:positionH relativeFrom="column">
                  <wp:posOffset>1793240</wp:posOffset>
                </wp:positionH>
                <wp:positionV relativeFrom="paragraph">
                  <wp:posOffset>381000</wp:posOffset>
                </wp:positionV>
                <wp:extent cx="9525" cy="3524250"/>
                <wp:effectExtent l="0" t="0" r="28575" b="1905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5242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AE6818" id="Прямая соединительная линия 13" o:spid="_x0000_s1026" style="position:absolute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1.2pt,30pt" to="141.95pt,30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" strokecolor="black [3040]"/>
            </w:pict>
          </mc:Fallback>
        </mc:AlternateContent>
      </w:r>
      <w:r w:rsidR="009248BA" w:rsidRPr="00DD661B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62056EA" wp14:editId="26459495">
                <wp:simplePos x="0" y="0"/>
                <wp:positionH relativeFrom="column">
                  <wp:posOffset>1802765</wp:posOffset>
                </wp:positionH>
                <wp:positionV relativeFrom="paragraph">
                  <wp:posOffset>381000</wp:posOffset>
                </wp:positionV>
                <wp:extent cx="161925" cy="9525"/>
                <wp:effectExtent l="0" t="0" r="28575" b="28575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9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C2CE24" id="Прямая соединительная линия 1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1.95pt,30pt" to="154.7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" strokecolor="black [3040]"/>
            </w:pict>
          </mc:Fallback>
        </mc:AlternateContent>
      </w:r>
      <w:r w:rsidR="009248BA" w:rsidRPr="00DD661B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0E590A5" wp14:editId="06407C45">
                <wp:simplePos x="0" y="0"/>
                <wp:positionH relativeFrom="column">
                  <wp:posOffset>-168910</wp:posOffset>
                </wp:positionH>
                <wp:positionV relativeFrom="paragraph">
                  <wp:posOffset>1219200</wp:posOffset>
                </wp:positionV>
                <wp:extent cx="190500" cy="9525"/>
                <wp:effectExtent l="0" t="57150" r="38100" b="85725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BAB62B" id="Прямая со стрелкой 11" o:spid="_x0000_s1026" type="#_x0000_t32" style="position:absolute;margin-left:-13.3pt;margin-top:96pt;width:15pt;height:.75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" strokecolor="black [3040]">
                <v:stroke endarrow="block"/>
              </v:shape>
            </w:pict>
          </mc:Fallback>
        </mc:AlternateContent>
      </w:r>
      <w:r w:rsidR="009248BA" w:rsidRPr="00DD661B"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F1F1805" wp14:editId="3B59FB32">
                <wp:simplePos x="0" y="0"/>
                <wp:positionH relativeFrom="column">
                  <wp:posOffset>-168910</wp:posOffset>
                </wp:positionH>
                <wp:positionV relativeFrom="paragraph">
                  <wp:posOffset>2057400</wp:posOffset>
                </wp:positionV>
                <wp:extent cx="209550" cy="0"/>
                <wp:effectExtent l="0" t="76200" r="19050" b="9525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D6B15A" id="Прямая со стрелкой 10" o:spid="_x0000_s1026" type="#_x0000_t32" style="position:absolute;margin-left:-13.3pt;margin-top:162pt;width:16.5pt;height:0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" strokecolor="black [3040]">
                <v:stroke endarrow="block"/>
              </v:shape>
            </w:pict>
          </mc:Fallback>
        </mc:AlternateContent>
      </w:r>
      <w:r w:rsidR="009248BA" w:rsidRPr="00DD661B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E80C7AD" wp14:editId="02AE371A">
                <wp:simplePos x="0" y="0"/>
                <wp:positionH relativeFrom="column">
                  <wp:posOffset>-149860</wp:posOffset>
                </wp:positionH>
                <wp:positionV relativeFrom="paragraph">
                  <wp:posOffset>2943225</wp:posOffset>
                </wp:positionV>
                <wp:extent cx="180975" cy="0"/>
                <wp:effectExtent l="0" t="76200" r="9525" b="9525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E00F61" id="Прямая со стрелкой 9" o:spid="_x0000_s1026" type="#_x0000_t32" style="position:absolute;margin-left:-11.8pt;margin-top:231.75pt;width:14.25pt;height:0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" strokecolor="black [3040]">
                <v:stroke endarrow="block"/>
              </v:shape>
            </w:pict>
          </mc:Fallback>
        </mc:AlternateContent>
      </w:r>
      <w:r w:rsidR="009248BA" w:rsidRPr="00DD661B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056893D9" wp14:editId="704B7AD6">
                <wp:simplePos x="0" y="0"/>
                <wp:positionH relativeFrom="column">
                  <wp:posOffset>-168910</wp:posOffset>
                </wp:positionH>
                <wp:positionV relativeFrom="paragraph">
                  <wp:posOffset>390525</wp:posOffset>
                </wp:positionV>
                <wp:extent cx="0" cy="2533650"/>
                <wp:effectExtent l="0" t="0" r="1905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33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6344F5" id="Прямая соединительная линия 8" o:spid="_x0000_s1026" style="position:absolute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3.3pt,30.75pt" to="-13.3pt,23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" strokecolor="black [3040]"/>
            </w:pict>
          </mc:Fallback>
        </mc:AlternateContent>
      </w:r>
      <w:r w:rsidR="009248BA" w:rsidRPr="00DD661B"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FA3D17A" wp14:editId="0D7D3098">
                <wp:simplePos x="0" y="0"/>
                <wp:positionH relativeFrom="column">
                  <wp:posOffset>-159385</wp:posOffset>
                </wp:positionH>
                <wp:positionV relativeFrom="paragraph">
                  <wp:posOffset>371475</wp:posOffset>
                </wp:positionV>
                <wp:extent cx="142875" cy="9525"/>
                <wp:effectExtent l="0" t="0" r="28575" b="28575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18ABB9" id="Прямая соединительная линия 7" o:spid="_x0000_s1026" style="position:absolute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55pt,29.25pt" to="-1.3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" strokecolor="black [3040]"/>
            </w:pict>
          </mc:Fallback>
        </mc:AlternateContent>
      </w:r>
      <w:r w:rsidR="00D471AB" w:rsidRPr="00DD661B"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19E9E14C" wp14:editId="0FB4BDB0">
                <wp:simplePos x="0" y="0"/>
                <wp:positionH relativeFrom="column">
                  <wp:posOffset>5784215</wp:posOffset>
                </wp:positionH>
                <wp:positionV relativeFrom="paragraph">
                  <wp:posOffset>1542415</wp:posOffset>
                </wp:positionV>
                <wp:extent cx="1628775" cy="542925"/>
                <wp:effectExtent l="0" t="0" r="28575" b="28575"/>
                <wp:wrapNone/>
                <wp:docPr id="122" name="Прямоугольник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54292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44C90F" w14:textId="0A5180BA" w:rsidR="00D471AB" w:rsidRDefault="00D471AB" w:rsidP="00D471A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471AB">
                              <w:rPr>
                                <w:sz w:val="20"/>
                                <w:szCs w:val="20"/>
                              </w:rPr>
                              <w:t>Отдел информационных технологий и</w:t>
                            </w:r>
                          </w:p>
                          <w:p w14:paraId="2002BC30" w14:textId="1C188220" w:rsidR="0032487B" w:rsidRPr="00D471AB" w:rsidRDefault="00D471AB" w:rsidP="00D471A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471AB">
                              <w:rPr>
                                <w:sz w:val="20"/>
                                <w:szCs w:val="20"/>
                              </w:rPr>
                              <w:t>безопасности</w:t>
                            </w:r>
                          </w:p>
                          <w:p w14:paraId="23FA4944" w14:textId="77777777" w:rsidR="0032487B" w:rsidRPr="00BE08A8" w:rsidRDefault="0032487B" w:rsidP="00D471AB">
                            <w:pPr>
                              <w:ind w:firstLine="708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53D988A6" w14:textId="77777777" w:rsidR="0032487B" w:rsidRPr="00BE08A8" w:rsidRDefault="0032487B" w:rsidP="00D471AB">
                            <w:pPr>
                              <w:ind w:firstLine="708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5B5C2511" w14:textId="77777777" w:rsidR="0032487B" w:rsidRPr="00BE08A8" w:rsidRDefault="0032487B" w:rsidP="00D471AB">
                            <w:pPr>
                              <w:ind w:firstLine="708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7906D211" w14:textId="77777777" w:rsidR="0032487B" w:rsidRDefault="0032487B" w:rsidP="00D471AB">
                            <w:pPr>
                              <w:jc w:val="center"/>
                            </w:pPr>
                            <w:r>
                              <w:t>й вице-мэр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E9E14C" id="Прямоугольник 122" o:spid="_x0000_s1027" style="position:absolute;margin-left:455.45pt;margin-top:121.45pt;width:128.25pt;height:42.75pt;z-index:251647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" fillcolor="white [3201]" strokecolor="black [3200]" strokeweight=".25pt">
                <v:textbox>
                  <w:txbxContent>
                    <w:p w14:paraId="7344C90F" w14:textId="0A5180BA" w:rsidR="00D471AB" w:rsidRDefault="00D471AB" w:rsidP="00D471A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D471AB">
                        <w:rPr>
                          <w:sz w:val="20"/>
                          <w:szCs w:val="20"/>
                        </w:rPr>
                        <w:t>Отдел информационных технологий и</w:t>
                      </w:r>
                    </w:p>
                    <w:p w14:paraId="2002BC30" w14:textId="1C188220" w:rsidR="0032487B" w:rsidRPr="00D471AB" w:rsidRDefault="00D471AB" w:rsidP="00D471A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D471AB">
                        <w:rPr>
                          <w:sz w:val="20"/>
                          <w:szCs w:val="20"/>
                        </w:rPr>
                        <w:t>безопасности</w:t>
                      </w:r>
                    </w:p>
                    <w:p w14:paraId="23FA4944" w14:textId="77777777" w:rsidR="0032487B" w:rsidRPr="00BE08A8" w:rsidRDefault="0032487B" w:rsidP="00D471AB">
                      <w:pPr>
                        <w:ind w:firstLine="708"/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53D988A6" w14:textId="77777777" w:rsidR="0032487B" w:rsidRPr="00BE08A8" w:rsidRDefault="0032487B" w:rsidP="00D471AB">
                      <w:pPr>
                        <w:ind w:firstLine="708"/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5B5C2511" w14:textId="77777777" w:rsidR="0032487B" w:rsidRPr="00BE08A8" w:rsidRDefault="0032487B" w:rsidP="00D471AB">
                      <w:pPr>
                        <w:ind w:firstLine="708"/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7906D211" w14:textId="77777777" w:rsidR="0032487B" w:rsidRDefault="0032487B" w:rsidP="00D471AB">
                      <w:pPr>
                        <w:jc w:val="center"/>
                      </w:pPr>
                      <w:r>
                        <w:t>й вице-мэр</w:t>
                      </w:r>
                    </w:p>
                  </w:txbxContent>
                </v:textbox>
              </v:rect>
            </w:pict>
          </mc:Fallback>
        </mc:AlternateContent>
      </w:r>
      <w:r w:rsidR="00D471AB" w:rsidRPr="00DD661B"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53F9A7BC" wp14:editId="0D280D30">
                <wp:simplePos x="0" y="0"/>
                <wp:positionH relativeFrom="column">
                  <wp:posOffset>5787390</wp:posOffset>
                </wp:positionH>
                <wp:positionV relativeFrom="paragraph">
                  <wp:posOffset>875665</wp:posOffset>
                </wp:positionV>
                <wp:extent cx="1628775" cy="428625"/>
                <wp:effectExtent l="0" t="0" r="28575" b="28575"/>
                <wp:wrapNone/>
                <wp:docPr id="124" name="Прямоугольник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42862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FF3D61" w14:textId="46331C87" w:rsidR="0032487B" w:rsidRPr="00D471AB" w:rsidRDefault="00D471AB" w:rsidP="00D471A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471AB">
                              <w:rPr>
                                <w:sz w:val="20"/>
                                <w:szCs w:val="20"/>
                              </w:rPr>
                              <w:t>Организационно-контрольный отдел</w:t>
                            </w:r>
                          </w:p>
                          <w:p w14:paraId="1FE26604" w14:textId="77777777" w:rsidR="0032487B" w:rsidRPr="00D471AB" w:rsidRDefault="0032487B" w:rsidP="00D471A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4B706EA2" w14:textId="77777777" w:rsidR="0032487B" w:rsidRPr="00BE08A8" w:rsidRDefault="0032487B" w:rsidP="0032487B">
                            <w:pPr>
                              <w:ind w:firstLine="708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33512C1F" w14:textId="77777777" w:rsidR="0032487B" w:rsidRPr="00BE08A8" w:rsidRDefault="0032487B" w:rsidP="0032487B">
                            <w:pPr>
                              <w:ind w:firstLine="708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4C1670FC" w14:textId="77777777" w:rsidR="0032487B" w:rsidRDefault="0032487B" w:rsidP="0032487B">
                            <w:pPr>
                              <w:jc w:val="center"/>
                            </w:pPr>
                            <w:r>
                              <w:t>й вице-мэр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F9A7BC" id="Прямоугольник 124" o:spid="_x0000_s1028" style="position:absolute;margin-left:455.7pt;margin-top:68.95pt;width:128.25pt;height:33.75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" fillcolor="white [3201]" strokecolor="black [3200]" strokeweight=".25pt">
                <v:textbox>
                  <w:txbxContent>
                    <w:p w14:paraId="09FF3D61" w14:textId="46331C87" w:rsidR="0032487B" w:rsidRPr="00D471AB" w:rsidRDefault="00D471AB" w:rsidP="00D471A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D471AB">
                        <w:rPr>
                          <w:sz w:val="20"/>
                          <w:szCs w:val="20"/>
                        </w:rPr>
                        <w:t>Организационно-контрольный отдел</w:t>
                      </w:r>
                    </w:p>
                    <w:p w14:paraId="1FE26604" w14:textId="77777777" w:rsidR="0032487B" w:rsidRPr="00D471AB" w:rsidRDefault="0032487B" w:rsidP="00D471A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14:paraId="4B706EA2" w14:textId="77777777" w:rsidR="0032487B" w:rsidRPr="00BE08A8" w:rsidRDefault="0032487B" w:rsidP="0032487B">
                      <w:pPr>
                        <w:ind w:firstLine="708"/>
                        <w:rPr>
                          <w:sz w:val="28"/>
                          <w:szCs w:val="28"/>
                        </w:rPr>
                      </w:pPr>
                    </w:p>
                    <w:p w14:paraId="33512C1F" w14:textId="77777777" w:rsidR="0032487B" w:rsidRPr="00BE08A8" w:rsidRDefault="0032487B" w:rsidP="0032487B">
                      <w:pPr>
                        <w:ind w:firstLine="708"/>
                        <w:rPr>
                          <w:sz w:val="28"/>
                          <w:szCs w:val="28"/>
                        </w:rPr>
                      </w:pPr>
                    </w:p>
                    <w:p w14:paraId="4C1670FC" w14:textId="77777777" w:rsidR="0032487B" w:rsidRDefault="0032487B" w:rsidP="0032487B">
                      <w:pPr>
                        <w:jc w:val="center"/>
                      </w:pPr>
                      <w:r>
                        <w:t>й вице-мэр</w:t>
                      </w:r>
                    </w:p>
                  </w:txbxContent>
                </v:textbox>
              </v:rect>
            </w:pict>
          </mc:Fallback>
        </mc:AlternateContent>
      </w:r>
      <w:r w:rsidR="00D471AB" w:rsidRPr="00DD661B"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15B848F0" wp14:editId="20238A1D">
                <wp:simplePos x="0" y="0"/>
                <wp:positionH relativeFrom="column">
                  <wp:posOffset>7837170</wp:posOffset>
                </wp:positionH>
                <wp:positionV relativeFrom="paragraph">
                  <wp:posOffset>837565</wp:posOffset>
                </wp:positionV>
                <wp:extent cx="1738629" cy="581659"/>
                <wp:effectExtent l="0" t="0" r="14605" b="28575"/>
                <wp:wrapNone/>
                <wp:docPr id="123" name="Прямоугольник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8629" cy="581659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A5C2A9" w14:textId="35FFF08F" w:rsidR="00D471AB" w:rsidRDefault="00D471AB" w:rsidP="00D471A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471AB">
                              <w:rPr>
                                <w:sz w:val="20"/>
                                <w:szCs w:val="20"/>
                              </w:rPr>
                              <w:t>Специалист по</w:t>
                            </w:r>
                          </w:p>
                          <w:p w14:paraId="6CF8739F" w14:textId="038064C0" w:rsidR="0032487B" w:rsidRPr="00D471AB" w:rsidRDefault="00D471AB" w:rsidP="00D471A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471AB">
                              <w:rPr>
                                <w:sz w:val="20"/>
                                <w:szCs w:val="20"/>
                              </w:rPr>
                              <w:t>внутреннему финансовому контролю и аудиту</w:t>
                            </w:r>
                          </w:p>
                          <w:p w14:paraId="1278913A" w14:textId="77777777" w:rsidR="0032487B" w:rsidRPr="00BE08A8" w:rsidRDefault="0032487B" w:rsidP="0032487B">
                            <w:pPr>
                              <w:ind w:firstLine="708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3668184A" w14:textId="77777777" w:rsidR="0032487B" w:rsidRPr="00BE08A8" w:rsidRDefault="0032487B" w:rsidP="0032487B">
                            <w:pPr>
                              <w:ind w:firstLine="708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5278ADE4" w14:textId="77777777" w:rsidR="0032487B" w:rsidRPr="00BE08A8" w:rsidRDefault="0032487B" w:rsidP="0032487B">
                            <w:pPr>
                              <w:ind w:firstLine="708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7AB3E9F4" w14:textId="77777777" w:rsidR="0032487B" w:rsidRDefault="0032487B" w:rsidP="0032487B">
                            <w:pPr>
                              <w:jc w:val="center"/>
                            </w:pPr>
                            <w:r>
                              <w:t>й вице-мэр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B848F0" id="Прямоугольник 123" o:spid="_x0000_s1029" style="position:absolute;margin-left:617.1pt;margin-top:65.95pt;width:136.9pt;height:45.8pt;z-index:251648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" fillcolor="white [3201]" strokecolor="black [3200]" strokeweight=".25pt">
                <v:textbox>
                  <w:txbxContent>
                    <w:p w14:paraId="6FA5C2A9" w14:textId="35FFF08F" w:rsidR="00D471AB" w:rsidRDefault="00D471AB" w:rsidP="00D471A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D471AB">
                        <w:rPr>
                          <w:sz w:val="20"/>
                          <w:szCs w:val="20"/>
                        </w:rPr>
                        <w:t>Специалист по</w:t>
                      </w:r>
                    </w:p>
                    <w:p w14:paraId="6CF8739F" w14:textId="038064C0" w:rsidR="0032487B" w:rsidRPr="00D471AB" w:rsidRDefault="00D471AB" w:rsidP="00D471A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D471AB">
                        <w:rPr>
                          <w:sz w:val="20"/>
                          <w:szCs w:val="20"/>
                        </w:rPr>
                        <w:t>внутреннему финансовому контролю и аудиту</w:t>
                      </w:r>
                    </w:p>
                    <w:p w14:paraId="1278913A" w14:textId="77777777" w:rsidR="0032487B" w:rsidRPr="00BE08A8" w:rsidRDefault="0032487B" w:rsidP="0032487B">
                      <w:pPr>
                        <w:ind w:firstLine="708"/>
                        <w:rPr>
                          <w:sz w:val="28"/>
                          <w:szCs w:val="28"/>
                        </w:rPr>
                      </w:pPr>
                    </w:p>
                    <w:p w14:paraId="3668184A" w14:textId="77777777" w:rsidR="0032487B" w:rsidRPr="00BE08A8" w:rsidRDefault="0032487B" w:rsidP="0032487B">
                      <w:pPr>
                        <w:ind w:firstLine="708"/>
                        <w:rPr>
                          <w:sz w:val="28"/>
                          <w:szCs w:val="28"/>
                        </w:rPr>
                      </w:pPr>
                    </w:p>
                    <w:p w14:paraId="5278ADE4" w14:textId="77777777" w:rsidR="0032487B" w:rsidRPr="00BE08A8" w:rsidRDefault="0032487B" w:rsidP="0032487B">
                      <w:pPr>
                        <w:ind w:firstLine="708"/>
                        <w:rPr>
                          <w:sz w:val="28"/>
                          <w:szCs w:val="28"/>
                        </w:rPr>
                      </w:pPr>
                    </w:p>
                    <w:p w14:paraId="7AB3E9F4" w14:textId="77777777" w:rsidR="0032487B" w:rsidRDefault="0032487B" w:rsidP="0032487B">
                      <w:pPr>
                        <w:jc w:val="center"/>
                      </w:pPr>
                      <w:r>
                        <w:t>й вице-мэр</w:t>
                      </w:r>
                    </w:p>
                  </w:txbxContent>
                </v:textbox>
              </v:rect>
            </w:pict>
          </mc:Fallback>
        </mc:AlternateContent>
      </w:r>
      <w:r w:rsidR="00D471AB" w:rsidRPr="00DD661B"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61D02F8B" wp14:editId="3258CFC8">
                <wp:simplePos x="0" y="0"/>
                <wp:positionH relativeFrom="column">
                  <wp:posOffset>7879715</wp:posOffset>
                </wp:positionH>
                <wp:positionV relativeFrom="paragraph">
                  <wp:posOffset>2256790</wp:posOffset>
                </wp:positionV>
                <wp:extent cx="1704975" cy="428625"/>
                <wp:effectExtent l="0" t="0" r="28575" b="28575"/>
                <wp:wrapNone/>
                <wp:docPr id="120" name="Прямоугольник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4975" cy="42862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8F78C9" w14:textId="2374656F" w:rsidR="0032487B" w:rsidRPr="00D471AB" w:rsidRDefault="00D471AB" w:rsidP="00D471A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471AB">
                              <w:rPr>
                                <w:sz w:val="20"/>
                                <w:szCs w:val="20"/>
                              </w:rPr>
                              <w:t>Специалист по секретному делопроизводству</w:t>
                            </w:r>
                          </w:p>
                          <w:p w14:paraId="3719A431" w14:textId="77777777" w:rsidR="0032487B" w:rsidRPr="00BE08A8" w:rsidRDefault="0032487B" w:rsidP="0032487B">
                            <w:pPr>
                              <w:ind w:firstLine="708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6DBCB83A" w14:textId="77777777" w:rsidR="0032487B" w:rsidRPr="00BE08A8" w:rsidRDefault="0032487B" w:rsidP="0032487B">
                            <w:pPr>
                              <w:ind w:firstLine="708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7BF46D65" w14:textId="77777777" w:rsidR="0032487B" w:rsidRPr="00BE08A8" w:rsidRDefault="0032487B" w:rsidP="0032487B">
                            <w:pPr>
                              <w:ind w:firstLine="708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6B15C449" w14:textId="77777777" w:rsidR="0032487B" w:rsidRDefault="0032487B" w:rsidP="0032487B">
                            <w:pPr>
                              <w:jc w:val="center"/>
                            </w:pPr>
                            <w:r>
                              <w:t>й вице-мэр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1D02F8B" id="Прямоугольник 120" o:spid="_x0000_s1030" style="position:absolute;margin-left:620.45pt;margin-top:177.7pt;width:134.25pt;height:33.75pt;z-index:251644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" fillcolor="white [3201]" strokecolor="black [3200]" strokeweight=".25pt">
                <v:textbox>
                  <w:txbxContent>
                    <w:p w14:paraId="4C8F78C9" w14:textId="2374656F" w:rsidR="0032487B" w:rsidRPr="00D471AB" w:rsidRDefault="00D471AB" w:rsidP="00D471A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D471AB">
                        <w:rPr>
                          <w:sz w:val="20"/>
                          <w:szCs w:val="20"/>
                        </w:rPr>
                        <w:t>Специалист по секретному делопроизводству</w:t>
                      </w:r>
                    </w:p>
                    <w:p w14:paraId="3719A431" w14:textId="77777777" w:rsidR="0032487B" w:rsidRPr="00BE08A8" w:rsidRDefault="0032487B" w:rsidP="0032487B">
                      <w:pPr>
                        <w:ind w:firstLine="708"/>
                        <w:rPr>
                          <w:sz w:val="28"/>
                          <w:szCs w:val="28"/>
                        </w:rPr>
                      </w:pPr>
                    </w:p>
                    <w:p w14:paraId="6DBCB83A" w14:textId="77777777" w:rsidR="0032487B" w:rsidRPr="00BE08A8" w:rsidRDefault="0032487B" w:rsidP="0032487B">
                      <w:pPr>
                        <w:ind w:firstLine="708"/>
                        <w:rPr>
                          <w:sz w:val="28"/>
                          <w:szCs w:val="28"/>
                        </w:rPr>
                      </w:pPr>
                    </w:p>
                    <w:p w14:paraId="7BF46D65" w14:textId="77777777" w:rsidR="0032487B" w:rsidRPr="00BE08A8" w:rsidRDefault="0032487B" w:rsidP="0032487B">
                      <w:pPr>
                        <w:ind w:firstLine="708"/>
                        <w:rPr>
                          <w:sz w:val="28"/>
                          <w:szCs w:val="28"/>
                        </w:rPr>
                      </w:pPr>
                    </w:p>
                    <w:p w14:paraId="6B15C449" w14:textId="77777777" w:rsidR="0032487B" w:rsidRDefault="0032487B" w:rsidP="0032487B">
                      <w:pPr>
                        <w:jc w:val="center"/>
                      </w:pPr>
                      <w:r>
                        <w:t>й вице-мэр</w:t>
                      </w:r>
                    </w:p>
                  </w:txbxContent>
                </v:textbox>
              </v:rect>
            </w:pict>
          </mc:Fallback>
        </mc:AlternateContent>
      </w:r>
      <w:r w:rsidR="00D471AB" w:rsidRPr="00DD661B"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71F67D19" wp14:editId="44B1CD39">
                <wp:simplePos x="0" y="0"/>
                <wp:positionH relativeFrom="column">
                  <wp:posOffset>7841616</wp:posOffset>
                </wp:positionH>
                <wp:positionV relativeFrom="paragraph">
                  <wp:posOffset>1609090</wp:posOffset>
                </wp:positionV>
                <wp:extent cx="1733550" cy="428625"/>
                <wp:effectExtent l="0" t="0" r="19050" b="28575"/>
                <wp:wrapNone/>
                <wp:docPr id="121" name="Прямоугольник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42862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97CF7E" w14:textId="77777777" w:rsidR="00D471AB" w:rsidRDefault="00D471AB" w:rsidP="00D471A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471AB">
                              <w:rPr>
                                <w:sz w:val="20"/>
                                <w:szCs w:val="20"/>
                              </w:rPr>
                              <w:t>Специалист по</w:t>
                            </w:r>
                          </w:p>
                          <w:p w14:paraId="07C7811B" w14:textId="0EFFE3C0" w:rsidR="0032487B" w:rsidRPr="00D471AB" w:rsidRDefault="00D471AB" w:rsidP="00D471A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471AB">
                              <w:rPr>
                                <w:sz w:val="20"/>
                                <w:szCs w:val="20"/>
                              </w:rPr>
                              <w:t>мобилизационной работе</w:t>
                            </w:r>
                          </w:p>
                          <w:p w14:paraId="0BB09D30" w14:textId="77777777" w:rsidR="0032487B" w:rsidRPr="00D471AB" w:rsidRDefault="0032487B" w:rsidP="00D471A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18AECA5" w14:textId="77777777" w:rsidR="0032487B" w:rsidRPr="00BE08A8" w:rsidRDefault="0032487B" w:rsidP="0032487B">
                            <w:pPr>
                              <w:ind w:firstLine="708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19A51DE1" w14:textId="77777777" w:rsidR="0032487B" w:rsidRPr="00BE08A8" w:rsidRDefault="0032487B" w:rsidP="0032487B">
                            <w:pPr>
                              <w:ind w:firstLine="708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6E781375" w14:textId="77777777" w:rsidR="0032487B" w:rsidRDefault="0032487B" w:rsidP="0032487B">
                            <w:pPr>
                              <w:jc w:val="center"/>
                            </w:pPr>
                            <w:r>
                              <w:t>й вице-мэр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1F67D19" id="Прямоугольник 121" o:spid="_x0000_s1031" style="position:absolute;margin-left:617.45pt;margin-top:126.7pt;width:136.5pt;height:33.75pt;z-index:251646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" fillcolor="white [3201]" strokecolor="black [3200]" strokeweight=".25pt">
                <v:textbox>
                  <w:txbxContent>
                    <w:p w14:paraId="4497CF7E" w14:textId="77777777" w:rsidR="00D471AB" w:rsidRDefault="00D471AB" w:rsidP="00D471A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D471AB">
                        <w:rPr>
                          <w:sz w:val="20"/>
                          <w:szCs w:val="20"/>
                        </w:rPr>
                        <w:t>Специалист по</w:t>
                      </w:r>
                    </w:p>
                    <w:p w14:paraId="07C7811B" w14:textId="0EFFE3C0" w:rsidR="0032487B" w:rsidRPr="00D471AB" w:rsidRDefault="00D471AB" w:rsidP="00D471A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D471AB">
                        <w:rPr>
                          <w:sz w:val="20"/>
                          <w:szCs w:val="20"/>
                        </w:rPr>
                        <w:t>мобилизационной работе</w:t>
                      </w:r>
                    </w:p>
                    <w:p w14:paraId="0BB09D30" w14:textId="77777777" w:rsidR="0032487B" w:rsidRPr="00D471AB" w:rsidRDefault="0032487B" w:rsidP="00D471AB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118AECA5" w14:textId="77777777" w:rsidR="0032487B" w:rsidRPr="00BE08A8" w:rsidRDefault="0032487B" w:rsidP="0032487B">
                      <w:pPr>
                        <w:ind w:firstLine="708"/>
                        <w:rPr>
                          <w:sz w:val="28"/>
                          <w:szCs w:val="28"/>
                        </w:rPr>
                      </w:pPr>
                    </w:p>
                    <w:p w14:paraId="19A51DE1" w14:textId="77777777" w:rsidR="0032487B" w:rsidRPr="00BE08A8" w:rsidRDefault="0032487B" w:rsidP="0032487B">
                      <w:pPr>
                        <w:ind w:firstLine="708"/>
                        <w:rPr>
                          <w:sz w:val="28"/>
                          <w:szCs w:val="28"/>
                        </w:rPr>
                      </w:pPr>
                    </w:p>
                    <w:p w14:paraId="6E781375" w14:textId="77777777" w:rsidR="0032487B" w:rsidRDefault="0032487B" w:rsidP="0032487B">
                      <w:pPr>
                        <w:jc w:val="center"/>
                      </w:pPr>
                      <w:r>
                        <w:t>й вице-мэр</w:t>
                      </w:r>
                    </w:p>
                  </w:txbxContent>
                </v:textbox>
              </v:rect>
            </w:pict>
          </mc:Fallback>
        </mc:AlternateContent>
      </w:r>
      <w:r w:rsidR="00D471AB" w:rsidRPr="00DD661B"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241D31D2" wp14:editId="420E056F">
                <wp:simplePos x="0" y="0"/>
                <wp:positionH relativeFrom="column">
                  <wp:posOffset>7803515</wp:posOffset>
                </wp:positionH>
                <wp:positionV relativeFrom="paragraph">
                  <wp:posOffset>170815</wp:posOffset>
                </wp:positionV>
                <wp:extent cx="1737995" cy="428625"/>
                <wp:effectExtent l="0" t="0" r="14605" b="28575"/>
                <wp:wrapNone/>
                <wp:docPr id="107" name="Прямоугольник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7995" cy="42862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78EC2B" w14:textId="4B2BCFED" w:rsidR="0032487B" w:rsidRPr="00D471AB" w:rsidRDefault="00D471AB" w:rsidP="0032487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471AB">
                              <w:rPr>
                                <w:sz w:val="20"/>
                                <w:szCs w:val="20"/>
                              </w:rPr>
                              <w:t>Юридический отдел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41D31D2" id="Прямоугольник 107" o:spid="_x0000_s1032" style="position:absolute;margin-left:614.45pt;margin-top:13.45pt;width:136.85pt;height:33.75pt;z-index:251643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" fillcolor="white [3201]" strokecolor="black [3200]" strokeweight=".25pt">
                <v:textbox>
                  <w:txbxContent>
                    <w:p w14:paraId="2078EC2B" w14:textId="4B2BCFED" w:rsidR="0032487B" w:rsidRPr="00D471AB" w:rsidRDefault="00D471AB" w:rsidP="0032487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D471AB">
                        <w:rPr>
                          <w:sz w:val="20"/>
                          <w:szCs w:val="20"/>
                        </w:rPr>
                        <w:t>Юридический отдел</w:t>
                      </w:r>
                    </w:p>
                  </w:txbxContent>
                </v:textbox>
              </v:rect>
            </w:pict>
          </mc:Fallback>
        </mc:AlternateContent>
      </w:r>
      <w:r w:rsidR="00D471AB" w:rsidRPr="00DD661B"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300755BD" wp14:editId="44E6B48D">
                <wp:simplePos x="0" y="0"/>
                <wp:positionH relativeFrom="column">
                  <wp:posOffset>5768340</wp:posOffset>
                </wp:positionH>
                <wp:positionV relativeFrom="paragraph">
                  <wp:posOffset>170815</wp:posOffset>
                </wp:positionV>
                <wp:extent cx="1628775" cy="428625"/>
                <wp:effectExtent l="0" t="0" r="28575" b="28575"/>
                <wp:wrapNone/>
                <wp:docPr id="106" name="Прямоугольник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42862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F3745C" w14:textId="51814E9D" w:rsidR="0032487B" w:rsidRDefault="00D471AB" w:rsidP="0032487B">
                            <w:pPr>
                              <w:jc w:val="center"/>
                            </w:pPr>
                            <w:r>
                              <w:t>Вице-мэр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00755BD" id="Прямоугольник 106" o:spid="_x0000_s1033" style="position:absolute;margin-left:454.2pt;margin-top:13.45pt;width:128.25pt;height:33.75pt;z-index:25164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" fillcolor="white [3201]" strokecolor="black [3200]" strokeweight=".25pt">
                <v:textbox>
                  <w:txbxContent>
                    <w:p w14:paraId="5CF3745C" w14:textId="51814E9D" w:rsidR="0032487B" w:rsidRDefault="00D471AB" w:rsidP="0032487B">
                      <w:pPr>
                        <w:jc w:val="center"/>
                      </w:pPr>
                      <w:r>
                        <w:t>Вице-мэр</w:t>
                      </w:r>
                    </w:p>
                  </w:txbxContent>
                </v:textbox>
              </v:rect>
            </w:pict>
          </mc:Fallback>
        </mc:AlternateContent>
      </w:r>
      <w:r w:rsidR="00325E2B" w:rsidRPr="00DD661B"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0CEEE517" wp14:editId="740AE4BD">
                <wp:simplePos x="0" y="0"/>
                <wp:positionH relativeFrom="column">
                  <wp:posOffset>1983740</wp:posOffset>
                </wp:positionH>
                <wp:positionV relativeFrom="paragraph">
                  <wp:posOffset>1942465</wp:posOffset>
                </wp:positionV>
                <wp:extent cx="1676400" cy="1457325"/>
                <wp:effectExtent l="0" t="0" r="19050" b="28575"/>
                <wp:wrapNone/>
                <wp:docPr id="113" name="Прямоугольник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0" cy="145732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A47842" w14:textId="77777777" w:rsidR="00325E2B" w:rsidRDefault="00325E2B" w:rsidP="0032487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Специалист по регистрации и учёту граждан, имеющих право на </w:t>
                            </w:r>
                          </w:p>
                          <w:p w14:paraId="0BD31F26" w14:textId="3D5E9C71" w:rsidR="00325E2B" w:rsidRDefault="00325E2B" w:rsidP="0032487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получение жилищных субсидий в связи с переселением из районов Крайнего Севера и приравненных к ним местностей </w:t>
                            </w:r>
                          </w:p>
                          <w:p w14:paraId="42052063" w14:textId="101B8BE9" w:rsidR="0032487B" w:rsidRPr="00325E2B" w:rsidRDefault="00325E2B" w:rsidP="0032487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(гос. полн.)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EEE517" id="Прямоугольник 113" o:spid="_x0000_s1034" style="position:absolute;margin-left:156.2pt;margin-top:152.95pt;width:132pt;height:114.7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" fillcolor="white [3201]" strokecolor="black [3200]" strokeweight=".25pt">
                <v:textbox>
                  <w:txbxContent>
                    <w:p w14:paraId="71A47842" w14:textId="77777777" w:rsidR="00325E2B" w:rsidRDefault="00325E2B" w:rsidP="0032487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Специалист по регистрации и учёту граждан, имеющих право на </w:t>
                      </w:r>
                    </w:p>
                    <w:p w14:paraId="0BD31F26" w14:textId="3D5E9C71" w:rsidR="00325E2B" w:rsidRDefault="00325E2B" w:rsidP="0032487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получение жилищных субсидий в связи с переселением из районов Крайнего Севера и приравненных к ним местностей </w:t>
                      </w:r>
                    </w:p>
                    <w:p w14:paraId="42052063" w14:textId="101B8BE9" w:rsidR="0032487B" w:rsidRPr="00325E2B" w:rsidRDefault="00325E2B" w:rsidP="0032487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(гос. полн.)</w:t>
                      </w:r>
                    </w:p>
                  </w:txbxContent>
                </v:textbox>
              </v:rect>
            </w:pict>
          </mc:Fallback>
        </mc:AlternateContent>
      </w:r>
      <w:r w:rsidR="00325E2B" w:rsidRPr="00DD661B"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D6F252B" wp14:editId="0DC8F116">
                <wp:simplePos x="0" y="0"/>
                <wp:positionH relativeFrom="column">
                  <wp:posOffset>2021840</wp:posOffset>
                </wp:positionH>
                <wp:positionV relativeFrom="paragraph">
                  <wp:posOffset>3703955</wp:posOffset>
                </wp:positionV>
                <wp:extent cx="1657350" cy="447675"/>
                <wp:effectExtent l="0" t="0" r="19050" b="28575"/>
                <wp:wrapNone/>
                <wp:docPr id="114" name="Прямоугольник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4476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057139" w14:textId="273E0D41" w:rsidR="0032487B" w:rsidRPr="00325E2B" w:rsidRDefault="00325E2B" w:rsidP="0032487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Военно-учетный стол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6F252B" id="Прямоугольник 114" o:spid="_x0000_s1035" style="position:absolute;margin-left:159.2pt;margin-top:291.65pt;width:130.5pt;height:35.2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" fillcolor="white [3201]" strokecolor="black [3200]" strokeweight=".25pt">
                <v:textbox>
                  <w:txbxContent>
                    <w:p w14:paraId="38057139" w14:textId="273E0D41" w:rsidR="0032487B" w:rsidRPr="00325E2B" w:rsidRDefault="00325E2B" w:rsidP="0032487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Военно-учетный стол</w:t>
                      </w:r>
                    </w:p>
                  </w:txbxContent>
                </v:textbox>
              </v:rect>
            </w:pict>
          </mc:Fallback>
        </mc:AlternateContent>
      </w:r>
      <w:r w:rsidR="00325E2B" w:rsidRPr="00DD661B">
        <w:rPr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3BA7EA64" wp14:editId="4923457C">
                <wp:simplePos x="0" y="0"/>
                <wp:positionH relativeFrom="column">
                  <wp:posOffset>1983740</wp:posOffset>
                </wp:positionH>
                <wp:positionV relativeFrom="paragraph">
                  <wp:posOffset>913765</wp:posOffset>
                </wp:positionV>
                <wp:extent cx="1628775" cy="819150"/>
                <wp:effectExtent l="0" t="0" r="28575" b="19050"/>
                <wp:wrapNone/>
                <wp:docPr id="111" name="Прямоугольник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8191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BAC5FE" w14:textId="77777777" w:rsidR="00325E2B" w:rsidRDefault="00325E2B" w:rsidP="0032487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25E2B">
                              <w:rPr>
                                <w:sz w:val="20"/>
                                <w:szCs w:val="20"/>
                              </w:rPr>
                              <w:t>Ответственный секретарь комиссии по делам</w:t>
                            </w:r>
                          </w:p>
                          <w:p w14:paraId="03CCE277" w14:textId="77777777" w:rsidR="00325E2B" w:rsidRDefault="00325E2B" w:rsidP="0032487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25E2B">
                              <w:rPr>
                                <w:sz w:val="20"/>
                                <w:szCs w:val="20"/>
                              </w:rPr>
                              <w:t xml:space="preserve"> несовершеннолетних и защите их прав</w:t>
                            </w:r>
                          </w:p>
                          <w:p w14:paraId="16DA18CA" w14:textId="0B5F1DAB" w:rsidR="0032487B" w:rsidRPr="00325E2B" w:rsidRDefault="00325E2B" w:rsidP="0032487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(</w:t>
                            </w:r>
                            <w:r w:rsidRPr="00325E2B">
                              <w:rPr>
                                <w:sz w:val="20"/>
                                <w:szCs w:val="20"/>
                              </w:rPr>
                              <w:t>гос. полн.)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A7EA64" id="Прямоугольник 111" o:spid="_x0000_s1036" style="position:absolute;margin-left:156.2pt;margin-top:71.95pt;width:128.25pt;height:64.5pt;z-index:251640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" fillcolor="white [3201]" strokecolor="black [3200]" strokeweight=".25pt">
                <v:textbox>
                  <w:txbxContent>
                    <w:p w14:paraId="33BAC5FE" w14:textId="77777777" w:rsidR="00325E2B" w:rsidRDefault="00325E2B" w:rsidP="0032487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325E2B">
                        <w:rPr>
                          <w:sz w:val="20"/>
                          <w:szCs w:val="20"/>
                        </w:rPr>
                        <w:t>Ответственный секретарь комиссии по делам</w:t>
                      </w:r>
                    </w:p>
                    <w:p w14:paraId="03CCE277" w14:textId="77777777" w:rsidR="00325E2B" w:rsidRDefault="00325E2B" w:rsidP="0032487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325E2B">
                        <w:rPr>
                          <w:sz w:val="20"/>
                          <w:szCs w:val="20"/>
                        </w:rPr>
                        <w:t xml:space="preserve"> несовершеннолетних и защите их прав</w:t>
                      </w:r>
                    </w:p>
                    <w:p w14:paraId="16DA18CA" w14:textId="0B5F1DAB" w:rsidR="0032487B" w:rsidRPr="00325E2B" w:rsidRDefault="00325E2B" w:rsidP="0032487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(</w:t>
                      </w:r>
                      <w:r w:rsidRPr="00325E2B">
                        <w:rPr>
                          <w:sz w:val="20"/>
                          <w:szCs w:val="20"/>
                        </w:rPr>
                        <w:t>гос. полн.)</w:t>
                      </w:r>
                    </w:p>
                  </w:txbxContent>
                </v:textbox>
              </v:rect>
            </w:pict>
          </mc:Fallback>
        </mc:AlternateContent>
      </w:r>
      <w:r w:rsidR="0032487B" w:rsidRPr="00DD661B">
        <w:rPr>
          <w:noProof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377B454C" wp14:editId="01CCF8AB">
                <wp:simplePos x="0" y="0"/>
                <wp:positionH relativeFrom="column">
                  <wp:posOffset>-3810</wp:posOffset>
                </wp:positionH>
                <wp:positionV relativeFrom="paragraph">
                  <wp:posOffset>2533015</wp:posOffset>
                </wp:positionV>
                <wp:extent cx="1628775" cy="781050"/>
                <wp:effectExtent l="0" t="0" r="28575" b="19050"/>
                <wp:wrapNone/>
                <wp:docPr id="110" name="Прямоугольник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7810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095F6E" w14:textId="77777777" w:rsidR="0032487B" w:rsidRPr="00325E2B" w:rsidRDefault="0032487B" w:rsidP="0032487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25E2B">
                              <w:rPr>
                                <w:sz w:val="20"/>
                                <w:szCs w:val="20"/>
                              </w:rPr>
                              <w:t xml:space="preserve">Секретарь </w:t>
                            </w:r>
                          </w:p>
                          <w:p w14:paraId="71562CCE" w14:textId="77777777" w:rsidR="00325E2B" w:rsidRDefault="0032487B" w:rsidP="0032487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25E2B">
                              <w:rPr>
                                <w:sz w:val="20"/>
                                <w:szCs w:val="20"/>
                              </w:rPr>
                              <w:t>административной</w:t>
                            </w:r>
                          </w:p>
                          <w:p w14:paraId="71BB437E" w14:textId="5B01DBB2" w:rsidR="0032487B" w:rsidRPr="00325E2B" w:rsidRDefault="0032487B" w:rsidP="0032487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25E2B">
                              <w:rPr>
                                <w:sz w:val="20"/>
                                <w:szCs w:val="20"/>
                              </w:rPr>
                              <w:t xml:space="preserve"> комиссии</w:t>
                            </w:r>
                          </w:p>
                          <w:p w14:paraId="2A6DB82D" w14:textId="6A084DB3" w:rsidR="0032487B" w:rsidRPr="00325E2B" w:rsidRDefault="0032487B" w:rsidP="0032487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25E2B">
                              <w:rPr>
                                <w:sz w:val="20"/>
                                <w:szCs w:val="20"/>
                              </w:rPr>
                              <w:t>(гос. полн.)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7B454C" id="Прямоугольник 110" o:spid="_x0000_s1037" style="position:absolute;margin-left:-.3pt;margin-top:199.45pt;width:128.25pt;height:61.5pt;z-index:251639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" fillcolor="white [3201]" strokecolor="black [3200]" strokeweight=".25pt">
                <v:textbox>
                  <w:txbxContent>
                    <w:p w14:paraId="0E095F6E" w14:textId="77777777" w:rsidR="0032487B" w:rsidRPr="00325E2B" w:rsidRDefault="0032487B" w:rsidP="0032487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325E2B">
                        <w:rPr>
                          <w:sz w:val="20"/>
                          <w:szCs w:val="20"/>
                        </w:rPr>
                        <w:t xml:space="preserve">Секретарь </w:t>
                      </w:r>
                    </w:p>
                    <w:p w14:paraId="71562CCE" w14:textId="77777777" w:rsidR="00325E2B" w:rsidRDefault="0032487B" w:rsidP="0032487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325E2B">
                        <w:rPr>
                          <w:sz w:val="20"/>
                          <w:szCs w:val="20"/>
                        </w:rPr>
                        <w:t>административной</w:t>
                      </w:r>
                    </w:p>
                    <w:p w14:paraId="71BB437E" w14:textId="5B01DBB2" w:rsidR="0032487B" w:rsidRPr="00325E2B" w:rsidRDefault="0032487B" w:rsidP="0032487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325E2B">
                        <w:rPr>
                          <w:sz w:val="20"/>
                          <w:szCs w:val="20"/>
                        </w:rPr>
                        <w:t xml:space="preserve"> комиссии</w:t>
                      </w:r>
                    </w:p>
                    <w:p w14:paraId="2A6DB82D" w14:textId="6A084DB3" w:rsidR="0032487B" w:rsidRPr="00325E2B" w:rsidRDefault="0032487B" w:rsidP="0032487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325E2B">
                        <w:rPr>
                          <w:sz w:val="20"/>
                          <w:szCs w:val="20"/>
                        </w:rPr>
                        <w:t>(гос. полн.)</w:t>
                      </w:r>
                    </w:p>
                  </w:txbxContent>
                </v:textbox>
              </v:rect>
            </w:pict>
          </mc:Fallback>
        </mc:AlternateContent>
      </w:r>
      <w:r w:rsidR="0032487B" w:rsidRPr="00DD661B">
        <w:rPr>
          <w:noProof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3B629C92" wp14:editId="4889E448">
                <wp:simplePos x="0" y="0"/>
                <wp:positionH relativeFrom="column">
                  <wp:posOffset>-3810</wp:posOffset>
                </wp:positionH>
                <wp:positionV relativeFrom="paragraph">
                  <wp:posOffset>1828165</wp:posOffset>
                </wp:positionV>
                <wp:extent cx="1628775" cy="428625"/>
                <wp:effectExtent l="0" t="0" r="28575" b="28575"/>
                <wp:wrapNone/>
                <wp:docPr id="109" name="Прямоугольник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42862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DB42D8" w14:textId="59DBF29F" w:rsidR="0032487B" w:rsidRPr="00325E2B" w:rsidRDefault="0032487B" w:rsidP="0032487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25E2B">
                              <w:rPr>
                                <w:sz w:val="20"/>
                                <w:szCs w:val="20"/>
                              </w:rPr>
                              <w:t>Отдел ЖКХ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629C92" id="Прямоугольник 109" o:spid="_x0000_s1038" style="position:absolute;margin-left:-.3pt;margin-top:143.95pt;width:128.25pt;height:33.75pt;z-index:25163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" fillcolor="white [3201]" strokecolor="black [3200]" strokeweight=".25pt">
                <v:textbox>
                  <w:txbxContent>
                    <w:p w14:paraId="5CDB42D8" w14:textId="59DBF29F" w:rsidR="0032487B" w:rsidRPr="00325E2B" w:rsidRDefault="0032487B" w:rsidP="0032487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325E2B">
                        <w:rPr>
                          <w:sz w:val="20"/>
                          <w:szCs w:val="20"/>
                        </w:rPr>
                        <w:t>Отдел ЖКХ</w:t>
                      </w:r>
                    </w:p>
                  </w:txbxContent>
                </v:textbox>
              </v:rect>
            </w:pict>
          </mc:Fallback>
        </mc:AlternateContent>
      </w:r>
      <w:r w:rsidR="0032487B" w:rsidRPr="00DD661B">
        <w:rPr>
          <w:noProof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2B2928F1" wp14:editId="59C377B3">
                <wp:simplePos x="0" y="0"/>
                <wp:positionH relativeFrom="column">
                  <wp:posOffset>-3810</wp:posOffset>
                </wp:positionH>
                <wp:positionV relativeFrom="paragraph">
                  <wp:posOffset>913765</wp:posOffset>
                </wp:positionV>
                <wp:extent cx="1628775" cy="628650"/>
                <wp:effectExtent l="0" t="0" r="28575" b="19050"/>
                <wp:wrapNone/>
                <wp:docPr id="108" name="Прямоугольник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6286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AEA302" w14:textId="77777777" w:rsidR="0032487B" w:rsidRPr="00325E2B" w:rsidRDefault="0032487B" w:rsidP="0032487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25E2B">
                              <w:rPr>
                                <w:sz w:val="20"/>
                                <w:szCs w:val="20"/>
                              </w:rPr>
                              <w:t xml:space="preserve">Отдел </w:t>
                            </w:r>
                          </w:p>
                          <w:p w14:paraId="274FC659" w14:textId="77777777" w:rsidR="0032487B" w:rsidRPr="00325E2B" w:rsidRDefault="0032487B" w:rsidP="0032487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25E2B">
                              <w:rPr>
                                <w:sz w:val="20"/>
                                <w:szCs w:val="20"/>
                              </w:rPr>
                              <w:t xml:space="preserve">экономического </w:t>
                            </w:r>
                          </w:p>
                          <w:p w14:paraId="0433D4E4" w14:textId="41B06642" w:rsidR="0032487B" w:rsidRPr="00325E2B" w:rsidRDefault="0032487B" w:rsidP="0032487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25E2B">
                              <w:rPr>
                                <w:sz w:val="20"/>
                                <w:szCs w:val="20"/>
                              </w:rPr>
                              <w:t>развития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2928F1" id="Прямоугольник 108" o:spid="_x0000_s1039" style="position:absolute;margin-left:-.3pt;margin-top:71.95pt;width:128.25pt;height:49.5pt;z-index:251637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" fillcolor="white [3201]" strokecolor="black [3200]" strokeweight=".25pt">
                <v:textbox>
                  <w:txbxContent>
                    <w:p w14:paraId="37AEA302" w14:textId="77777777" w:rsidR="0032487B" w:rsidRPr="00325E2B" w:rsidRDefault="0032487B" w:rsidP="0032487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325E2B">
                        <w:rPr>
                          <w:sz w:val="20"/>
                          <w:szCs w:val="20"/>
                        </w:rPr>
                        <w:t xml:space="preserve">Отдел </w:t>
                      </w:r>
                    </w:p>
                    <w:p w14:paraId="274FC659" w14:textId="77777777" w:rsidR="0032487B" w:rsidRPr="00325E2B" w:rsidRDefault="0032487B" w:rsidP="0032487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325E2B">
                        <w:rPr>
                          <w:sz w:val="20"/>
                          <w:szCs w:val="20"/>
                        </w:rPr>
                        <w:t xml:space="preserve">экономического </w:t>
                      </w:r>
                    </w:p>
                    <w:p w14:paraId="0433D4E4" w14:textId="41B06642" w:rsidR="0032487B" w:rsidRPr="00325E2B" w:rsidRDefault="0032487B" w:rsidP="0032487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325E2B">
                        <w:rPr>
                          <w:sz w:val="20"/>
                          <w:szCs w:val="20"/>
                        </w:rPr>
                        <w:t>развития</w:t>
                      </w:r>
                    </w:p>
                  </w:txbxContent>
                </v:textbox>
              </v:rect>
            </w:pict>
          </mc:Fallback>
        </mc:AlternateContent>
      </w:r>
      <w:r w:rsidR="0032487B" w:rsidRPr="00DD661B">
        <w:rPr>
          <w:noProof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42DBF061" wp14:editId="2569A438">
                <wp:simplePos x="0" y="0"/>
                <wp:positionH relativeFrom="column">
                  <wp:posOffset>1967865</wp:posOffset>
                </wp:positionH>
                <wp:positionV relativeFrom="paragraph">
                  <wp:posOffset>199390</wp:posOffset>
                </wp:positionV>
                <wp:extent cx="1628775" cy="428625"/>
                <wp:effectExtent l="0" t="0" r="28575" b="28575"/>
                <wp:wrapNone/>
                <wp:docPr id="104" name="Прямоугольник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42862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66AB07" w14:textId="2B436C3C" w:rsidR="0032487B" w:rsidRPr="00BE08A8" w:rsidRDefault="00325E2B" w:rsidP="0032487B">
                            <w:pPr>
                              <w:ind w:firstLine="708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t>Вице-мэр</w:t>
                            </w:r>
                          </w:p>
                          <w:p w14:paraId="0BBC13FF" w14:textId="77777777" w:rsidR="0032487B" w:rsidRPr="00BE08A8" w:rsidRDefault="0032487B" w:rsidP="0032487B">
                            <w:pPr>
                              <w:ind w:firstLine="708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4957D90E" w14:textId="77777777" w:rsidR="0032487B" w:rsidRPr="00BE08A8" w:rsidRDefault="0032487B" w:rsidP="0032487B">
                            <w:pPr>
                              <w:ind w:firstLine="708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4A2EC980" w14:textId="77777777" w:rsidR="0032487B" w:rsidRPr="00BE08A8" w:rsidRDefault="0032487B" w:rsidP="0032487B">
                            <w:pPr>
                              <w:ind w:firstLine="708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2319A168" w14:textId="77777777" w:rsidR="0032487B" w:rsidRDefault="0032487B" w:rsidP="0032487B">
                            <w:pPr>
                              <w:jc w:val="center"/>
                            </w:pPr>
                            <w:r>
                              <w:t>й вице-мэр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DBF061" id="Прямоугольник 104" o:spid="_x0000_s1040" style="position:absolute;margin-left:154.95pt;margin-top:15.7pt;width:128.25pt;height:33.75pt;z-index:25163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" fillcolor="white [3201]" strokecolor="black [3200]" strokeweight=".25pt">
                <v:textbox>
                  <w:txbxContent>
                    <w:p w14:paraId="6666AB07" w14:textId="2B436C3C" w:rsidR="0032487B" w:rsidRPr="00BE08A8" w:rsidRDefault="00325E2B" w:rsidP="0032487B">
                      <w:pPr>
                        <w:ind w:firstLine="708"/>
                        <w:rPr>
                          <w:sz w:val="28"/>
                          <w:szCs w:val="28"/>
                        </w:rPr>
                      </w:pPr>
                      <w:r>
                        <w:t>Вице-мэр</w:t>
                      </w:r>
                    </w:p>
                    <w:p w14:paraId="0BBC13FF" w14:textId="77777777" w:rsidR="0032487B" w:rsidRPr="00BE08A8" w:rsidRDefault="0032487B" w:rsidP="0032487B">
                      <w:pPr>
                        <w:ind w:firstLine="708"/>
                        <w:rPr>
                          <w:sz w:val="28"/>
                          <w:szCs w:val="28"/>
                        </w:rPr>
                      </w:pPr>
                    </w:p>
                    <w:p w14:paraId="4957D90E" w14:textId="77777777" w:rsidR="0032487B" w:rsidRPr="00BE08A8" w:rsidRDefault="0032487B" w:rsidP="0032487B">
                      <w:pPr>
                        <w:ind w:firstLine="708"/>
                        <w:rPr>
                          <w:sz w:val="28"/>
                          <w:szCs w:val="28"/>
                        </w:rPr>
                      </w:pPr>
                    </w:p>
                    <w:p w14:paraId="4A2EC980" w14:textId="77777777" w:rsidR="0032487B" w:rsidRPr="00BE08A8" w:rsidRDefault="0032487B" w:rsidP="0032487B">
                      <w:pPr>
                        <w:ind w:firstLine="708"/>
                        <w:rPr>
                          <w:sz w:val="28"/>
                          <w:szCs w:val="28"/>
                        </w:rPr>
                      </w:pPr>
                    </w:p>
                    <w:p w14:paraId="2319A168" w14:textId="77777777" w:rsidR="0032487B" w:rsidRDefault="0032487B" w:rsidP="0032487B">
                      <w:pPr>
                        <w:jc w:val="center"/>
                      </w:pPr>
                      <w:r>
                        <w:t>й вице-мэр</w:t>
                      </w:r>
                    </w:p>
                  </w:txbxContent>
                </v:textbox>
              </v:rect>
            </w:pict>
          </mc:Fallback>
        </mc:AlternateContent>
      </w:r>
      <w:r w:rsidR="0032487B" w:rsidRPr="00DD661B"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3507A587" wp14:editId="68A88870">
                <wp:simplePos x="0" y="0"/>
                <wp:positionH relativeFrom="column">
                  <wp:posOffset>3939540</wp:posOffset>
                </wp:positionH>
                <wp:positionV relativeFrom="paragraph">
                  <wp:posOffset>913765</wp:posOffset>
                </wp:positionV>
                <wp:extent cx="1628775" cy="428625"/>
                <wp:effectExtent l="0" t="0" r="28575" b="28575"/>
                <wp:wrapNone/>
                <wp:docPr id="112" name="Прямоугольник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42862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06CB40" w14:textId="77777777" w:rsidR="00D471AB" w:rsidRDefault="00D471AB" w:rsidP="0032487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471AB">
                              <w:rPr>
                                <w:sz w:val="20"/>
                                <w:szCs w:val="20"/>
                              </w:rPr>
                              <w:t>Отдел архитектуры и</w:t>
                            </w:r>
                          </w:p>
                          <w:p w14:paraId="7947E9E7" w14:textId="15CFAC04" w:rsidR="0032487B" w:rsidRPr="00D471AB" w:rsidRDefault="00D471AB" w:rsidP="0032487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471AB">
                              <w:rPr>
                                <w:sz w:val="20"/>
                                <w:szCs w:val="20"/>
                              </w:rPr>
                              <w:t xml:space="preserve"> градостроительства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07A587" id="Прямоугольник 112" o:spid="_x0000_s1041" style="position:absolute;margin-left:310.2pt;margin-top:71.95pt;width:128.25pt;height:33.75pt;z-index: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" fillcolor="white [3201]" strokecolor="black [3200]" strokeweight=".25pt">
                <v:textbox>
                  <w:txbxContent>
                    <w:p w14:paraId="5B06CB40" w14:textId="77777777" w:rsidR="00D471AB" w:rsidRDefault="00D471AB" w:rsidP="0032487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D471AB">
                        <w:rPr>
                          <w:sz w:val="20"/>
                          <w:szCs w:val="20"/>
                        </w:rPr>
                        <w:t>Отдел архитектуры и</w:t>
                      </w:r>
                    </w:p>
                    <w:p w14:paraId="7947E9E7" w14:textId="15CFAC04" w:rsidR="0032487B" w:rsidRPr="00D471AB" w:rsidRDefault="00D471AB" w:rsidP="0032487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D471AB">
                        <w:rPr>
                          <w:sz w:val="20"/>
                          <w:szCs w:val="20"/>
                        </w:rPr>
                        <w:t xml:space="preserve"> градостроительства</w:t>
                      </w:r>
                    </w:p>
                  </w:txbxContent>
                </v:textbox>
              </v:rect>
            </w:pict>
          </mc:Fallback>
        </mc:AlternateContent>
      </w:r>
      <w:r w:rsidR="0032487B" w:rsidRPr="00DD661B">
        <w:rPr>
          <w:noProof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6419A200" wp14:editId="48EC8EEC">
                <wp:simplePos x="0" y="0"/>
                <wp:positionH relativeFrom="column">
                  <wp:posOffset>-3810</wp:posOffset>
                </wp:positionH>
                <wp:positionV relativeFrom="paragraph">
                  <wp:posOffset>180340</wp:posOffset>
                </wp:positionV>
                <wp:extent cx="1628775" cy="428625"/>
                <wp:effectExtent l="0" t="0" r="28575" b="28575"/>
                <wp:wrapNone/>
                <wp:docPr id="103" name="Прямоугольник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42862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48F6F6" w14:textId="7C53A87A" w:rsidR="0032487B" w:rsidRDefault="0032487B" w:rsidP="0032487B">
                            <w:pPr>
                              <w:jc w:val="center"/>
                            </w:pPr>
                            <w:r>
                              <w:t>Первый вице-мэр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19A200" id="Прямоугольник 103" o:spid="_x0000_s1042" style="position:absolute;margin-left:-.3pt;margin-top:14.2pt;width:128.25pt;height:33.75pt;z-index:25163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" fillcolor="white [3201]" strokecolor="black [3200]" strokeweight=".25pt">
                <v:textbox>
                  <w:txbxContent>
                    <w:p w14:paraId="6248F6F6" w14:textId="7C53A87A" w:rsidR="0032487B" w:rsidRDefault="0032487B" w:rsidP="0032487B">
                      <w:pPr>
                        <w:jc w:val="center"/>
                      </w:pPr>
                      <w:r>
                        <w:t>Первый вице-мэр</w:t>
                      </w:r>
                    </w:p>
                  </w:txbxContent>
                </v:textbox>
              </v:rect>
            </w:pict>
          </mc:Fallback>
        </mc:AlternateContent>
      </w:r>
    </w:p>
    <w:sectPr w:rsidR="00BE08A8" w:rsidRPr="00DD661B" w:rsidSect="00325E2B">
      <w:type w:val="continuous"/>
      <w:pgSz w:w="16838" w:h="11906" w:orient="landscape"/>
      <w:pgMar w:top="567" w:right="113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1D40C0" w14:textId="77777777" w:rsidR="002717B4" w:rsidRDefault="002717B4">
      <w:r>
        <w:separator/>
      </w:r>
    </w:p>
  </w:endnote>
  <w:endnote w:type="continuationSeparator" w:id="0">
    <w:p w14:paraId="312B798E" w14:textId="77777777" w:rsidR="002717B4" w:rsidRDefault="00271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06BBEB" w14:textId="77777777" w:rsidR="002717B4" w:rsidRDefault="002717B4">
      <w:r>
        <w:separator/>
      </w:r>
    </w:p>
  </w:footnote>
  <w:footnote w:type="continuationSeparator" w:id="0">
    <w:p w14:paraId="5FA98286" w14:textId="77777777" w:rsidR="002717B4" w:rsidRDefault="002717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71B0A8" w14:textId="0DA7A75F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9248BA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91B8A"/>
    <w:rsid w:val="000D175D"/>
    <w:rsid w:val="001067F4"/>
    <w:rsid w:val="00115A57"/>
    <w:rsid w:val="001348EB"/>
    <w:rsid w:val="00184800"/>
    <w:rsid w:val="001C0012"/>
    <w:rsid w:val="00202A45"/>
    <w:rsid w:val="002058EC"/>
    <w:rsid w:val="002646EC"/>
    <w:rsid w:val="002717B4"/>
    <w:rsid w:val="00297250"/>
    <w:rsid w:val="0032487B"/>
    <w:rsid w:val="00325E2B"/>
    <w:rsid w:val="0033332F"/>
    <w:rsid w:val="00347415"/>
    <w:rsid w:val="00363FC9"/>
    <w:rsid w:val="00386434"/>
    <w:rsid w:val="003C60EC"/>
    <w:rsid w:val="003E33E2"/>
    <w:rsid w:val="003E62A0"/>
    <w:rsid w:val="003E74EC"/>
    <w:rsid w:val="00416224"/>
    <w:rsid w:val="00487309"/>
    <w:rsid w:val="00494C94"/>
    <w:rsid w:val="00651800"/>
    <w:rsid w:val="006D374C"/>
    <w:rsid w:val="00725C1B"/>
    <w:rsid w:val="00775F5A"/>
    <w:rsid w:val="007853E2"/>
    <w:rsid w:val="007E72E3"/>
    <w:rsid w:val="00860414"/>
    <w:rsid w:val="008872B8"/>
    <w:rsid w:val="008D7012"/>
    <w:rsid w:val="00900CA3"/>
    <w:rsid w:val="00901976"/>
    <w:rsid w:val="009248BA"/>
    <w:rsid w:val="00974CA6"/>
    <w:rsid w:val="009C6A25"/>
    <w:rsid w:val="009C6BB8"/>
    <w:rsid w:val="00AC6445"/>
    <w:rsid w:val="00AF3037"/>
    <w:rsid w:val="00B20901"/>
    <w:rsid w:val="00B234E8"/>
    <w:rsid w:val="00B971B4"/>
    <w:rsid w:val="00BD5ACE"/>
    <w:rsid w:val="00BE08A8"/>
    <w:rsid w:val="00C2376A"/>
    <w:rsid w:val="00C860DA"/>
    <w:rsid w:val="00D02B8E"/>
    <w:rsid w:val="00D1338F"/>
    <w:rsid w:val="00D30DE6"/>
    <w:rsid w:val="00D471AB"/>
    <w:rsid w:val="00D51A28"/>
    <w:rsid w:val="00DA6A55"/>
    <w:rsid w:val="00DD661B"/>
    <w:rsid w:val="00EB73FA"/>
    <w:rsid w:val="00F23526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8CE3CC-87F6-4FF3-B487-54892A668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Сницкая Софья В.</cp:lastModifiedBy>
  <cp:revision>11</cp:revision>
  <dcterms:created xsi:type="dcterms:W3CDTF">2016-04-18T22:58:00Z</dcterms:created>
  <dcterms:modified xsi:type="dcterms:W3CDTF">2025-01-21T22:49:00Z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